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Балашиха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 г. Балашиха, Московская область, г. Балашиха, ул. Некрасова, 2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Пластунская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Конституции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Сормовская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П.М.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П.М.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Конституции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Пластунская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